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6BD75" w14:textId="77777777" w:rsidR="00B248CA" w:rsidRPr="0075146B" w:rsidRDefault="00B248CA" w:rsidP="00B248CA">
      <w:pPr>
        <w:pStyle w:val="a4"/>
        <w:rPr>
          <w:rFonts w:ascii="Book Antiqua" w:hAnsi="Book Antiqua"/>
        </w:rPr>
      </w:pPr>
      <w:bookmarkStart w:id="0" w:name="_Hlk169596778"/>
      <w:r w:rsidRPr="0075146B">
        <w:rPr>
          <w:rFonts w:ascii="Book Antiqua" w:hAnsi="Book Antiqua"/>
          <w:noProof/>
        </w:rPr>
        <w:drawing>
          <wp:inline distT="0" distB="0" distL="0" distR="0" wp14:anchorId="085AAF46" wp14:editId="1A02BA04">
            <wp:extent cx="1123950" cy="590550"/>
            <wp:effectExtent l="0" t="0" r="0" b="0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146B">
        <w:rPr>
          <w:rFonts w:ascii="Book Antiqua" w:hAnsi="Book Antiqua"/>
          <w:b/>
          <w:bCs/>
          <w:color w:val="0000FF"/>
          <w:lang w:val="en-US"/>
        </w:rPr>
        <w:t xml:space="preserve">   </w:t>
      </w:r>
      <w:r>
        <w:rPr>
          <w:rFonts w:ascii="Book Antiqua" w:hAnsi="Book Antiqua"/>
          <w:b/>
          <w:bCs/>
          <w:color w:val="0000FF"/>
          <w:lang w:val="en-US"/>
        </w:rPr>
        <w:t xml:space="preserve"> </w:t>
      </w:r>
      <w:r w:rsidRPr="0075146B">
        <w:rPr>
          <w:rFonts w:ascii="Book Antiqua" w:hAnsi="Book Antiqua"/>
          <w:b/>
          <w:bCs/>
          <w:color w:val="0000FF"/>
        </w:rPr>
        <w:t>ДЕТСКА ГРАДИНА „</w:t>
      </w:r>
      <w:r w:rsidRPr="0075146B">
        <w:rPr>
          <w:rFonts w:ascii="Book Antiqua" w:hAnsi="Book Antiqua"/>
          <w:b/>
          <w:bCs/>
          <w:i/>
          <w:iCs/>
          <w:color w:val="0000FF"/>
        </w:rPr>
        <w:t>Русалка</w:t>
      </w:r>
      <w:r w:rsidRPr="0075146B">
        <w:rPr>
          <w:rFonts w:ascii="Book Antiqua" w:hAnsi="Book Antiqua"/>
          <w:b/>
          <w:bCs/>
          <w:color w:val="0000FF"/>
        </w:rPr>
        <w:t>“</w:t>
      </w:r>
    </w:p>
    <w:p w14:paraId="3B4F135C" w14:textId="77777777" w:rsidR="00B248CA" w:rsidRPr="0075146B" w:rsidRDefault="00B248CA" w:rsidP="00B248CA">
      <w:pPr>
        <w:pStyle w:val="a4"/>
        <w:ind w:left="708" w:firstLine="708"/>
        <w:rPr>
          <w:rFonts w:ascii="Book Antiqua" w:hAnsi="Book Antiqua"/>
        </w:rPr>
      </w:pPr>
      <w:r w:rsidRPr="0075146B">
        <w:rPr>
          <w:rFonts w:ascii="Book Antiqua" w:hAnsi="Book Antiqua"/>
          <w:lang w:val="en-US"/>
        </w:rPr>
        <w:t xml:space="preserve">          </w:t>
      </w:r>
      <w:r w:rsidRPr="0075146B">
        <w:rPr>
          <w:rFonts w:ascii="Book Antiqua" w:hAnsi="Book Antiqua"/>
        </w:rPr>
        <w:t>Гр. Видин, ул. „Св. Ромил Видински“ № 78</w:t>
      </w:r>
    </w:p>
    <w:p w14:paraId="63A692CD" w14:textId="77777777" w:rsidR="00B248CA" w:rsidRPr="0075146B" w:rsidRDefault="00B248CA" w:rsidP="00B248CA">
      <w:pPr>
        <w:pStyle w:val="a4"/>
        <w:ind w:firstLine="708"/>
        <w:rPr>
          <w:rFonts w:ascii="Book Antiqua" w:hAnsi="Book Antiqua"/>
          <w:lang w:val="en-US"/>
        </w:rPr>
      </w:pPr>
      <w:r w:rsidRPr="0075146B">
        <w:rPr>
          <w:rFonts w:ascii="Book Antiqua" w:hAnsi="Book Antiqua"/>
          <w:lang w:val="en-US"/>
        </w:rPr>
        <w:t xml:space="preserve">           </w:t>
      </w:r>
      <w:hyperlink r:id="rId7" w:history="1">
        <w:r w:rsidRPr="0075146B">
          <w:rPr>
            <w:rStyle w:val="a3"/>
            <w:rFonts w:ascii="Book Antiqua" w:hAnsi="Book Antiqua"/>
            <w:lang w:val="en-US"/>
          </w:rPr>
          <w:t>www.dg-rusalka.com</w:t>
        </w:r>
      </w:hyperlink>
      <w:r w:rsidRPr="0075146B">
        <w:rPr>
          <w:rFonts w:ascii="Book Antiqua" w:hAnsi="Book Antiqua"/>
          <w:lang w:val="en-US"/>
        </w:rPr>
        <w:t xml:space="preserve">,  e-mail : </w:t>
      </w:r>
      <w:hyperlink r:id="rId8" w:history="1">
        <w:r w:rsidRPr="0075146B">
          <w:rPr>
            <w:rStyle w:val="a3"/>
            <w:rFonts w:ascii="Book Antiqua" w:hAnsi="Book Antiqua"/>
            <w:lang w:val="en-US"/>
          </w:rPr>
          <w:t>info-500138@edu.mon.bg</w:t>
        </w:r>
      </w:hyperlink>
      <w:r w:rsidRPr="0075146B">
        <w:rPr>
          <w:rFonts w:ascii="Book Antiqua" w:hAnsi="Book Antiqua"/>
          <w:lang w:val="en-US"/>
        </w:rPr>
        <w:t xml:space="preserve"> </w:t>
      </w:r>
    </w:p>
    <w:bookmarkEnd w:id="0"/>
    <w:p w14:paraId="226C0C77" w14:textId="77777777" w:rsidR="00B248CA" w:rsidRDefault="00B248CA">
      <w:pPr>
        <w:rPr>
          <w:rFonts w:ascii="inherit" w:eastAsia="Times New Roman" w:hAnsi="inherit" w:cs="Segoe UI Historic"/>
          <w:color w:val="080809"/>
          <w:sz w:val="23"/>
          <w:szCs w:val="23"/>
          <w:lang w:eastAsia="bg-BG"/>
        </w:rPr>
      </w:pPr>
    </w:p>
    <w:p w14:paraId="4F6FE63B" w14:textId="77777777" w:rsidR="00DC0B2D" w:rsidRPr="00DC0B2D" w:rsidRDefault="00DC0B2D" w:rsidP="00DC0B2D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</w:pPr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REPORT</w:t>
      </w:r>
    </w:p>
    <w:p w14:paraId="12E03323" w14:textId="77777777" w:rsidR="00DC0B2D" w:rsidRPr="00DC0B2D" w:rsidRDefault="00DC0B2D" w:rsidP="00DC0B2D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</w:pP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On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activities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under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ERASMUS+ Project N 2023-2-BG01-KA210-SCH 0001</w:t>
      </w:r>
      <w:bookmarkStart w:id="1" w:name="_GoBack"/>
      <w:bookmarkEnd w:id="1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75420 "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Happy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Children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-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Future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STEAM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Innovators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Explorers</w:t>
      </w:r>
      <w:proofErr w:type="spellEnd"/>
      <w:r w:rsidRPr="00DC0B2D">
        <w:rPr>
          <w:rFonts w:ascii="Times New Roman" w:eastAsia="Times New Roman" w:hAnsi="Times New Roman" w:cs="Times New Roman"/>
          <w:b/>
          <w:bCs/>
          <w:color w:val="080809"/>
          <w:sz w:val="24"/>
          <w:szCs w:val="24"/>
          <w:lang w:eastAsia="bg-BG"/>
        </w:rPr>
        <w:t>"</w:t>
      </w:r>
    </w:p>
    <w:p w14:paraId="3E16870E" w14:textId="77777777" w:rsidR="00DC0B2D" w:rsidRPr="00DC0B2D" w:rsidRDefault="00DC0B2D" w:rsidP="00DC0B2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</w:pP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Following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approved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Project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Activity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Schedule,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partners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held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their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fourth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Working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Meeting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in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Nevsehir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Turkey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with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participants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from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Bulgaria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Poland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Turkey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Italy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.</w:t>
      </w:r>
    </w:p>
    <w:p w14:paraId="0147E68D" w14:textId="77777777" w:rsidR="00DC0B2D" w:rsidRPr="00DC0B2D" w:rsidRDefault="00DC0B2D" w:rsidP="00DC0B2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</w:pP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meeting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was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hosted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by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ALTINYILDIZ PRIMARY SCHOOL,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part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of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 "ALTINYILDIZ COLLEGE",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Cappadocia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Turkey</w:t>
      </w:r>
      <w:proofErr w:type="spellEnd"/>
      <w:r w:rsidRPr="00DC0B2D">
        <w:rPr>
          <w:rFonts w:ascii="Times New Roman" w:eastAsia="Times New Roman" w:hAnsi="Times New Roman" w:cs="Times New Roman"/>
          <w:bCs/>
          <w:color w:val="080809"/>
          <w:sz w:val="24"/>
          <w:szCs w:val="24"/>
          <w:lang w:eastAsia="bg-BG"/>
        </w:rPr>
        <w:t>.</w:t>
      </w:r>
    </w:p>
    <w:p w14:paraId="1600A6E0" w14:textId="0937785C" w:rsidR="00DC0B2D" w:rsidRPr="00DC0B2D" w:rsidRDefault="00DC0B2D" w:rsidP="00DC0B2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    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theme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workshop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was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"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Interactive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Cultural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Exchange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through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STEAM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Creative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"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focused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introducing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innovative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approaches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children's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education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by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integrating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scientific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disciplines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with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creative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cultural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main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purpose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visit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was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encourage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intercultural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exchange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between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students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teachers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from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different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European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countries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Familiarization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with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methods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for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applying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STEAM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approach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a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school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environment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participation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interactive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practical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aimed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at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actively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involving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children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process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Particular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emphasis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was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placed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through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experience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cooperation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teamwork</w:t>
      </w:r>
      <w:proofErr w:type="spellEnd"/>
      <w:r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1D5A8BE1" w14:textId="77777777" w:rsidR="00DC0B2D" w:rsidRDefault="00DC0B2D" w:rsidP="0007795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host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school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with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its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established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reputation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as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modern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internationally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oriented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educational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institution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welcomed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guests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with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folk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dance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performance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which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created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warm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atmosphere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sense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belonging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</w:p>
    <w:p w14:paraId="31FF568B" w14:textId="1B440A82" w:rsidR="00DC0B2D" w:rsidRDefault="000B3CEE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    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After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official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welcome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Ahmed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Yunul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school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principal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participated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coding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classes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develop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short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visual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programs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This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provided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opportunity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develop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critical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thinking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creative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skills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encouraged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intercultural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exchange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understanding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teachers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supported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process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encouraging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creative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thinking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teamwork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</w:p>
    <w:p w14:paraId="3C9EC018" w14:textId="1EC0A8EC" w:rsidR="00DC0B2D" w:rsidRDefault="00F20455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0779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r w:rsidR="000B3CEE"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  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afternoon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visit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Güray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Museum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gave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opportunity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experience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traditions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cultural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heritage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region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through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art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ceramics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55A89790" w14:textId="5D4442B9" w:rsidR="00DC0B2D" w:rsidRDefault="000B3CEE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     </w:t>
      </w:r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A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full-day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educational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excursion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was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conducted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Cappadocia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region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with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its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fabulous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natural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phenomena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historical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sites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discussing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links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between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geography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culture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human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development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emphasis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was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placed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learning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outside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classroom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—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observing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describing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analyzing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what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saw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060BAA52" w14:textId="1A2DA9BE" w:rsidR="00F20455" w:rsidRPr="00077953" w:rsidRDefault="00F20455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0779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 </w:t>
      </w:r>
      <w:r w:rsidR="000B3CEE"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Participation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Mind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Games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Class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placed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participants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situation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where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had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solve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logical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problems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teams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encouraging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cooperation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argumentation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skills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53852A40" w14:textId="6D5CBF8E" w:rsidR="00F20455" w:rsidRPr="00077953" w:rsidRDefault="000B3CEE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lastRenderedPageBreak/>
        <w:t xml:space="preserve">      </w:t>
      </w:r>
      <w:r w:rsidR="00F20455" w:rsidRPr="000779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Ceramic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Class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all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participants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created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their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own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figurines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developing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fine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motor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skills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patience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aesthetic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sensibility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afternoon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visit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Göreme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Valley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Fantasy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provided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opportunity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for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cultural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educational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discussion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history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region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74B7FFAE" w14:textId="13677891" w:rsidR="00F20455" w:rsidRPr="00077953" w:rsidRDefault="00F20455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077953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r w:rsidR="000B3CEE"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visited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kindergarten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STEAM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class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where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observed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integration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science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creativity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among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younger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children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Particularly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impressive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were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activities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involving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simple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experiments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(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generating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electricity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using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potatoes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)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use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different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materials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for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modeling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afternoon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took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trip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underground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city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Kaymakli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which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combined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learning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about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history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archaeology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cultural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heritage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5E714C82" w14:textId="2D700A97" w:rsidR="00DC0B2D" w:rsidRDefault="000B3CEE" w:rsidP="0007795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Attention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time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were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devoted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work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team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partners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presenting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disseminating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tasks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from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penultimate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stage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project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project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coordinator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DG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Rusalk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Bulgaria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summarized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achievements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explained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documentation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dissemination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activities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well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preparation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project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report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53FA5662" w14:textId="3F0DDB65" w:rsidR="00DC0B2D" w:rsidRPr="00DC0B2D" w:rsidRDefault="000B3CEE" w:rsidP="00DC0B2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formal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certificate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award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ceremony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was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held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at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school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with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attention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given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each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partners</w:t>
      </w:r>
      <w:proofErr w:type="spellEnd"/>
      <w:r w:rsidR="00DC0B2D"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 </w:t>
      </w:r>
    </w:p>
    <w:p w14:paraId="45D0D826" w14:textId="72773EF2" w:rsidR="00DC0B2D" w:rsidRPr="00DC0B2D" w:rsidRDefault="00DC0B2D" w:rsidP="00DC0B2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r w:rsidR="000B3CEE">
        <w:rPr>
          <w:rFonts w:ascii="Times New Roman" w:eastAsia="Times New Roman" w:hAnsi="Times New Roman" w:cs="Times New Roman"/>
          <w:color w:val="080809"/>
          <w:sz w:val="24"/>
          <w:szCs w:val="24"/>
          <w:lang w:val="en-US" w:eastAsia="bg-BG"/>
        </w:rPr>
        <w:t xml:space="preserve">   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As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good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practices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from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our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colleagues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can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summarize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that</w:t>
      </w:r>
      <w:proofErr w:type="spellEnd"/>
      <w:r w:rsidRPr="00DC0B2D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:</w:t>
      </w:r>
    </w:p>
    <w:p w14:paraId="78010EE1" w14:textId="0BA80166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Turkish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colleagues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apply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very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strong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practical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approach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which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students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learn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through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experiments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experience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art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5BA4CF37" w14:textId="1B274C59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STEAM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education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implemented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by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combining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science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creativity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–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for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example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through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ceramic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projects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logic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games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basic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programming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5CAE4606" w14:textId="7757D5C9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Working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mixed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international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groups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was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particularly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useful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participants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learned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collaborate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regardless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language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differences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. </w:t>
      </w:r>
    </w:p>
    <w:p w14:paraId="24C1343D" w14:textId="5B2C63FA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Increasing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motivation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engagement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participants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through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use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playful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practical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methods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22FDDCC2" w14:textId="27FE6A49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Improving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children's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communication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intercultural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skills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000AB4BB" w14:textId="03F1EC2A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Gaining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experience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applying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STEAM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approaches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a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school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environment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478CFA81" w14:textId="013AFB14" w:rsidR="00DC0B2D" w:rsidRPr="000B3CEE" w:rsidRDefault="00DC0B2D" w:rsidP="000B3CEE">
      <w:pPr>
        <w:pStyle w:val="a5"/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Improving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teaching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methods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by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integrating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STEAM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approaches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innovative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practices</w:t>
      </w:r>
      <w:proofErr w:type="spellEnd"/>
      <w:r w:rsidRPr="000B3CEE">
        <w:rPr>
          <w:rFonts w:ascii="Times New Roman" w:eastAsia="Times New Roman" w:hAnsi="Times New Roman" w:cs="Times New Roman"/>
          <w:color w:val="080809"/>
          <w:sz w:val="24"/>
          <w:szCs w:val="24"/>
          <w:lang w:eastAsia="bg-BG"/>
        </w:rPr>
        <w:t>.</w:t>
      </w:r>
    </w:p>
    <w:p w14:paraId="6EEC4657" w14:textId="52000604" w:rsidR="00DC0B2D" w:rsidRPr="00DC0B2D" w:rsidRDefault="000B3CEE" w:rsidP="00DC0B2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What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saw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Turkey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fully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met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set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goals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such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as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:</w:t>
      </w:r>
    </w:p>
    <w:p w14:paraId="46F602FB" w14:textId="48362A6A" w:rsidR="000B3CEE" w:rsidRDefault="000B3CEE" w:rsidP="00DC0B2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Creation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innovative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environment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that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encourages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interactive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cultural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exchange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development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key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competencies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through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STEAM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creative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with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most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significant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results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field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="00DC0B2D" w:rsidRPr="00DC0B2D">
        <w:rPr>
          <w:rFonts w:ascii="Times New Roman" w:eastAsia="Times New Roman" w:hAnsi="Times New Roman" w:cs="Times New Roman"/>
          <w:sz w:val="24"/>
          <w:szCs w:val="24"/>
          <w:lang w:eastAsia="bg-BG"/>
        </w:rPr>
        <w:t>:</w:t>
      </w:r>
    </w:p>
    <w:p w14:paraId="36B2B034" w14:textId="12D4B97D" w:rsidR="000B3CEE" w:rsidRPr="000B3CEE" w:rsidRDefault="000B3CEE" w:rsidP="000B3CEE">
      <w:pPr>
        <w:pStyle w:val="a5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Successful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integration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STEAM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approach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process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through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practical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projects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001E9BC7" w14:textId="2C32B3B1" w:rsidR="000B3CEE" w:rsidRPr="000B3CEE" w:rsidRDefault="000B3CEE" w:rsidP="000B3CEE">
      <w:pPr>
        <w:pStyle w:val="a5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Conducting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mobility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joint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with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partner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countries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which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enriched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cultural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educational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experience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participants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;</w:t>
      </w:r>
    </w:p>
    <w:p w14:paraId="314ACF73" w14:textId="44CF105B" w:rsidR="000B3CEE" w:rsidRPr="000B3CEE" w:rsidRDefault="000B3CEE" w:rsidP="000B3CEE">
      <w:pPr>
        <w:pStyle w:val="a5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Increased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student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participation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related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science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technology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engineering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arts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mathematics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1E05446D" w14:textId="2B00BFA3" w:rsidR="000B3CEE" w:rsidRPr="000B3CEE" w:rsidRDefault="000B3CEE" w:rsidP="000B3CEE">
      <w:pPr>
        <w:pStyle w:val="a5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Development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interdisciplinary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lessons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educational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resources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that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will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continue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used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after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project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4B1EBCB3" w14:textId="4F4697AF" w:rsidR="000B3CEE" w:rsidRPr="000B3CEE" w:rsidRDefault="000B3CEE" w:rsidP="000B3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Benefits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for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children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:</w:t>
      </w:r>
    </w:p>
    <w:p w14:paraId="7539F438" w14:textId="2ADC8ACF" w:rsidR="000B3CEE" w:rsidRPr="000B3CEE" w:rsidRDefault="000B3CEE" w:rsidP="000B3CEE">
      <w:pPr>
        <w:pStyle w:val="a5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lastRenderedPageBreak/>
        <w:t>Development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critical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thinking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teamwork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creativity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problem-solving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skills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;</w:t>
      </w:r>
    </w:p>
    <w:p w14:paraId="253B1B5E" w14:textId="071AD14F" w:rsidR="000B3CEE" w:rsidRPr="000B3CEE" w:rsidRDefault="000B3CEE" w:rsidP="000B3CEE">
      <w:pPr>
        <w:pStyle w:val="a5"/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Increased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interest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STEAM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through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hands-on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working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real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projects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47BFCBA5" w14:textId="6699EF52" w:rsidR="000B3CEE" w:rsidRPr="000B3CEE" w:rsidRDefault="000B3CEE" w:rsidP="000B3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Benefits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for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teachers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:</w:t>
      </w:r>
    </w:p>
    <w:p w14:paraId="23F4442C" w14:textId="4B777EA9" w:rsidR="000B3CEE" w:rsidRPr="000B3CEE" w:rsidRDefault="000B3CEE" w:rsidP="000B3CEE">
      <w:pPr>
        <w:pStyle w:val="a5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enriched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our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pedagogical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experience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exchanging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good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practices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with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colleagues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from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abroad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;</w:t>
      </w:r>
    </w:p>
    <w:p w14:paraId="03465B5C" w14:textId="3D2B9171" w:rsidR="000B3CEE" w:rsidRPr="000B3CEE" w:rsidRDefault="000B3CEE" w:rsidP="000B3CEE">
      <w:pPr>
        <w:pStyle w:val="a5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learned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new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methods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for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teaching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STEAM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disciplines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;</w:t>
      </w:r>
    </w:p>
    <w:p w14:paraId="63DEE2B9" w14:textId="27D7222A" w:rsidR="000B3CEE" w:rsidRPr="000B3CEE" w:rsidRDefault="000B3CEE" w:rsidP="000B3CEE">
      <w:pPr>
        <w:pStyle w:val="a5"/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established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lasting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professional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relationships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with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international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partners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which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will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serve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a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basis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for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future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projects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;</w:t>
      </w:r>
    </w:p>
    <w:p w14:paraId="7534D97F" w14:textId="342ABCCE" w:rsidR="000B3CEE" w:rsidRPr="000B3CEE" w:rsidRDefault="000B3CEE" w:rsidP="000B3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project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contributed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creation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a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more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open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innovative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motivating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supportive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inspiring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environment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project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activities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showed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that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can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cognitive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creative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fun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same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time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when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children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are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participants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process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.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will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strive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apply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some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of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these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practices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our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kindergarten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encourage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children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engage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in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more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active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exploratory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meaningful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learning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p w14:paraId="7F55C79F" w14:textId="7264342C" w:rsidR="00077953" w:rsidRPr="00077953" w:rsidRDefault="000B3CEE" w:rsidP="000B3CE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  <w:t xml:space="preserve">      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Last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but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not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least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friendships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between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partners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established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and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strengthened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during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the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period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worked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together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,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were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 xml:space="preserve"> </w:t>
      </w:r>
      <w:proofErr w:type="spellStart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strengthened</w:t>
      </w:r>
      <w:proofErr w:type="spellEnd"/>
      <w:r w:rsidRPr="000B3CEE">
        <w:rPr>
          <w:rFonts w:ascii="Times New Roman" w:eastAsia="Times New Roman" w:hAnsi="Times New Roman" w:cs="Times New Roman"/>
          <w:sz w:val="24"/>
          <w:szCs w:val="24"/>
          <w:lang w:eastAsia="bg-BG"/>
        </w:rPr>
        <w:t>.</w:t>
      </w:r>
    </w:p>
    <w:sectPr w:rsidR="00077953" w:rsidRPr="00077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919A4"/>
    <w:multiLevelType w:val="multilevel"/>
    <w:tmpl w:val="A9B2B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C7B33"/>
    <w:multiLevelType w:val="hybridMultilevel"/>
    <w:tmpl w:val="FE50EB88"/>
    <w:lvl w:ilvl="0" w:tplc="22D233F8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D410F2"/>
    <w:multiLevelType w:val="hybridMultilevel"/>
    <w:tmpl w:val="A3B837B2"/>
    <w:lvl w:ilvl="0" w:tplc="B03A4890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266624"/>
    <w:multiLevelType w:val="multilevel"/>
    <w:tmpl w:val="688EA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476217"/>
    <w:multiLevelType w:val="multilevel"/>
    <w:tmpl w:val="98186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375D9B"/>
    <w:multiLevelType w:val="hybridMultilevel"/>
    <w:tmpl w:val="BAFCEE94"/>
    <w:lvl w:ilvl="0" w:tplc="22D233F8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92C2A"/>
    <w:multiLevelType w:val="multilevel"/>
    <w:tmpl w:val="13B2D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971B33"/>
    <w:multiLevelType w:val="multilevel"/>
    <w:tmpl w:val="51C20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ED15C9"/>
    <w:multiLevelType w:val="hybridMultilevel"/>
    <w:tmpl w:val="8166AF2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448BB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421B66"/>
    <w:multiLevelType w:val="hybridMultilevel"/>
    <w:tmpl w:val="7DB2AFA0"/>
    <w:lvl w:ilvl="0" w:tplc="0402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46E91FAF"/>
    <w:multiLevelType w:val="hybridMultilevel"/>
    <w:tmpl w:val="511C2EDE"/>
    <w:lvl w:ilvl="0" w:tplc="B03A4890">
      <w:numFmt w:val="bullet"/>
      <w:lvlText w:val="•"/>
      <w:lvlJc w:val="left"/>
      <w:pPr>
        <w:ind w:left="7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7490B43"/>
    <w:multiLevelType w:val="hybridMultilevel"/>
    <w:tmpl w:val="348C63E8"/>
    <w:lvl w:ilvl="0" w:tplc="B03A4890">
      <w:numFmt w:val="bullet"/>
      <w:lvlText w:val="•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 w15:restartNumberingAfterBreak="0">
    <w:nsid w:val="4DF033E4"/>
    <w:multiLevelType w:val="multilevel"/>
    <w:tmpl w:val="E59AF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F836E4"/>
    <w:multiLevelType w:val="multilevel"/>
    <w:tmpl w:val="03507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0625B5"/>
    <w:multiLevelType w:val="multilevel"/>
    <w:tmpl w:val="943EA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5179D0"/>
    <w:multiLevelType w:val="hybridMultilevel"/>
    <w:tmpl w:val="D80C024A"/>
    <w:lvl w:ilvl="0" w:tplc="22D233F8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DC4F77"/>
    <w:multiLevelType w:val="hybridMultilevel"/>
    <w:tmpl w:val="7ED67B3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C56BFE"/>
    <w:multiLevelType w:val="hybridMultilevel"/>
    <w:tmpl w:val="A0DE01CA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D544313"/>
    <w:multiLevelType w:val="multilevel"/>
    <w:tmpl w:val="C79E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6"/>
  </w:num>
  <w:num w:numId="3">
    <w:abstractNumId w:val="7"/>
  </w:num>
  <w:num w:numId="4">
    <w:abstractNumId w:val="0"/>
  </w:num>
  <w:num w:numId="5">
    <w:abstractNumId w:val="18"/>
  </w:num>
  <w:num w:numId="6">
    <w:abstractNumId w:val="14"/>
  </w:num>
  <w:num w:numId="7">
    <w:abstractNumId w:val="12"/>
  </w:num>
  <w:num w:numId="8">
    <w:abstractNumId w:val="4"/>
  </w:num>
  <w:num w:numId="9">
    <w:abstractNumId w:val="3"/>
  </w:num>
  <w:num w:numId="10">
    <w:abstractNumId w:val="16"/>
  </w:num>
  <w:num w:numId="11">
    <w:abstractNumId w:val="8"/>
  </w:num>
  <w:num w:numId="12">
    <w:abstractNumId w:val="9"/>
  </w:num>
  <w:num w:numId="13">
    <w:abstractNumId w:val="17"/>
  </w:num>
  <w:num w:numId="14">
    <w:abstractNumId w:val="1"/>
  </w:num>
  <w:num w:numId="15">
    <w:abstractNumId w:val="5"/>
  </w:num>
  <w:num w:numId="16">
    <w:abstractNumId w:val="15"/>
  </w:num>
  <w:num w:numId="17">
    <w:abstractNumId w:val="11"/>
  </w:num>
  <w:num w:numId="18">
    <w:abstractNumId w:val="2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177"/>
    <w:rsid w:val="00077953"/>
    <w:rsid w:val="000B2791"/>
    <w:rsid w:val="000B3CEE"/>
    <w:rsid w:val="00113A43"/>
    <w:rsid w:val="002122CB"/>
    <w:rsid w:val="002404B5"/>
    <w:rsid w:val="003D140B"/>
    <w:rsid w:val="005F69E9"/>
    <w:rsid w:val="00680B3D"/>
    <w:rsid w:val="006E52C3"/>
    <w:rsid w:val="009206A8"/>
    <w:rsid w:val="0097341B"/>
    <w:rsid w:val="00975177"/>
    <w:rsid w:val="00A22B23"/>
    <w:rsid w:val="00B02DA9"/>
    <w:rsid w:val="00B248CA"/>
    <w:rsid w:val="00C7711D"/>
    <w:rsid w:val="00C908E6"/>
    <w:rsid w:val="00DC0B2D"/>
    <w:rsid w:val="00F20455"/>
    <w:rsid w:val="00F6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AE831"/>
  <w15:chartTrackingRefBased/>
  <w15:docId w15:val="{3309945D-5701-4334-BB7D-72756890D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80B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48CA"/>
    <w:rPr>
      <w:color w:val="0563C1" w:themeColor="hyperlink"/>
      <w:u w:val="single"/>
    </w:rPr>
  </w:style>
  <w:style w:type="paragraph" w:styleId="a4">
    <w:name w:val="No Spacing"/>
    <w:uiPriority w:val="1"/>
    <w:qFormat/>
    <w:rsid w:val="00B248CA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0B3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-500138@edu.mon.bg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g-rusalk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097984-A891-4A89-BAA5-7A937FC3A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971</Words>
  <Characters>5537</Characters>
  <Application>Microsoft Office Word</Application>
  <DocSecurity>0</DocSecurity>
  <Lines>46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Диана Б. Филипова</dc:creator>
  <cp:keywords/>
  <dc:description/>
  <cp:lastModifiedBy>ДГ</cp:lastModifiedBy>
  <cp:revision>2</cp:revision>
  <dcterms:created xsi:type="dcterms:W3CDTF">2025-10-10T10:15:00Z</dcterms:created>
  <dcterms:modified xsi:type="dcterms:W3CDTF">2025-10-10T10:15:00Z</dcterms:modified>
</cp:coreProperties>
</file>